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CF4" w14:textId="78DD2688" w:rsidR="0097740B" w:rsidRPr="007B7190" w:rsidRDefault="00EC1B0D" w:rsidP="000B547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6CC4DC1" wp14:editId="664AB40E">
            <wp:simplePos x="0" y="0"/>
            <wp:positionH relativeFrom="column">
              <wp:posOffset>4782185</wp:posOffset>
            </wp:positionH>
            <wp:positionV relativeFrom="paragraph">
              <wp:posOffset>37</wp:posOffset>
            </wp:positionV>
            <wp:extent cx="1143635" cy="565150"/>
            <wp:effectExtent l="0" t="0" r="0" b="0"/>
            <wp:wrapTight wrapText="bothSides">
              <wp:wrapPolygon edited="0">
                <wp:start x="3598" y="1456"/>
                <wp:lineTo x="720" y="8737"/>
                <wp:lineTo x="1079" y="12378"/>
                <wp:lineTo x="5397" y="14562"/>
                <wp:lineTo x="5037" y="18202"/>
                <wp:lineTo x="17990" y="18202"/>
                <wp:lineTo x="18350" y="16746"/>
                <wp:lineTo x="20149" y="12378"/>
                <wp:lineTo x="19789" y="8009"/>
                <wp:lineTo x="17990" y="1456"/>
                <wp:lineTo x="3598" y="1456"/>
              </wp:wrapPolygon>
            </wp:wrapTight>
            <wp:docPr id="177693257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3257" name="Imagen 1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B47" w:rsidRPr="007B7190">
        <w:rPr>
          <w:b/>
          <w:bCs/>
          <w:sz w:val="32"/>
          <w:szCs w:val="32"/>
        </w:rPr>
        <w:t>Calendario de bautismos</w:t>
      </w:r>
      <w:r w:rsidR="000B547C" w:rsidRPr="007B7190">
        <w:rPr>
          <w:b/>
          <w:bCs/>
          <w:sz w:val="32"/>
          <w:szCs w:val="32"/>
        </w:rPr>
        <w:t xml:space="preserve"> 20</w:t>
      </w:r>
      <w:r w:rsidR="00047B47" w:rsidRPr="007B7190">
        <w:rPr>
          <w:b/>
          <w:bCs/>
          <w:sz w:val="32"/>
          <w:szCs w:val="32"/>
        </w:rPr>
        <w:t>23-</w:t>
      </w:r>
      <w:r w:rsidR="000B547C" w:rsidRPr="007B7190">
        <w:rPr>
          <w:b/>
          <w:bCs/>
          <w:sz w:val="32"/>
          <w:szCs w:val="32"/>
        </w:rPr>
        <w:t>20</w:t>
      </w:r>
      <w:r w:rsidR="00047B47" w:rsidRPr="007B7190">
        <w:rPr>
          <w:b/>
          <w:bCs/>
          <w:sz w:val="32"/>
          <w:szCs w:val="32"/>
        </w:rPr>
        <w:t>24</w:t>
      </w:r>
    </w:p>
    <w:p w14:paraId="6E8FC6BE" w14:textId="50CFD72B" w:rsidR="00047B47" w:rsidRDefault="00047B47">
      <w:r>
        <w:t xml:space="preserve">Los </w:t>
      </w:r>
      <w:r w:rsidR="007B7190">
        <w:t>sábados los</w:t>
      </w:r>
      <w:r>
        <w:t xml:space="preserve"> bautizos serán a las 1</w:t>
      </w:r>
      <w:r w:rsidR="00197A6F">
        <w:t>7</w:t>
      </w:r>
      <w:r>
        <w:t>:00 horas. Los Domingos en la celebración dominical</w:t>
      </w:r>
    </w:p>
    <w:p w14:paraId="1CC85984" w14:textId="6369B6AB" w:rsidR="007B7190" w:rsidRPr="007B7190" w:rsidRDefault="007B7190">
      <w:pPr>
        <w:rPr>
          <w:b/>
          <w:bCs/>
        </w:rPr>
      </w:pPr>
      <w:r w:rsidRPr="00A74266">
        <w:rPr>
          <w:color w:val="FF0000"/>
          <w:sz w:val="24"/>
          <w:szCs w:val="24"/>
        </w:rPr>
        <w:t>Hay que prever la asistencia a la catequesis bautismal antes del bautizo</w:t>
      </w:r>
      <w:r w:rsidR="008F409C" w:rsidRPr="00A74266">
        <w:rPr>
          <w:color w:val="FF0000"/>
          <w:sz w:val="24"/>
          <w:szCs w:val="24"/>
        </w:rPr>
        <w:t xml:space="preserve">, </w:t>
      </w:r>
      <w:r w:rsidR="00197A6F" w:rsidRPr="00A74266">
        <w:rPr>
          <w:color w:val="FF0000"/>
          <w:sz w:val="24"/>
          <w:szCs w:val="24"/>
        </w:rPr>
        <w:t>e</w:t>
      </w:r>
      <w:r w:rsidR="008F409C" w:rsidRPr="00A74266">
        <w:rPr>
          <w:color w:val="FF0000"/>
          <w:sz w:val="24"/>
          <w:szCs w:val="24"/>
        </w:rPr>
        <w:t>stas será</w:t>
      </w:r>
      <w:r w:rsidR="00197A6F" w:rsidRPr="00A74266">
        <w:rPr>
          <w:color w:val="FF0000"/>
          <w:sz w:val="24"/>
          <w:szCs w:val="24"/>
        </w:rPr>
        <w:t>n</w:t>
      </w:r>
      <w:r w:rsidR="008F409C" w:rsidRPr="00A74266">
        <w:rPr>
          <w:color w:val="FF0000"/>
          <w:sz w:val="24"/>
          <w:szCs w:val="24"/>
        </w:rPr>
        <w:t xml:space="preserve"> en</w:t>
      </w:r>
      <w:r w:rsidR="008F409C">
        <w:rPr>
          <w:b/>
          <w:bCs/>
          <w:color w:val="FF0000"/>
          <w:sz w:val="24"/>
          <w:szCs w:val="24"/>
        </w:rPr>
        <w:t xml:space="preserve"> Zamudio a las 19:00</w:t>
      </w:r>
    </w:p>
    <w:p w14:paraId="4D1EE569" w14:textId="77777777" w:rsidR="00047B47" w:rsidRPr="009177CE" w:rsidRDefault="00047B47" w:rsidP="000B547C">
      <w:pPr>
        <w:jc w:val="center"/>
        <w:rPr>
          <w:b/>
          <w:bCs/>
        </w:rPr>
      </w:pPr>
      <w:r w:rsidRPr="009177CE">
        <w:rPr>
          <w:b/>
          <w:bCs/>
        </w:rPr>
        <w:t>OCTUBRE</w:t>
      </w:r>
    </w:p>
    <w:p w14:paraId="3553B96C" w14:textId="075AD2E2" w:rsidR="00047B47" w:rsidRPr="009177CE" w:rsidRDefault="00DF44A9">
      <w:pPr>
        <w:rPr>
          <w:b/>
          <w:bCs/>
        </w:rPr>
      </w:pPr>
      <w:r>
        <w:rPr>
          <w:b/>
          <w:bCs/>
        </w:rPr>
        <w:t>Miércoles</w:t>
      </w:r>
      <w:r w:rsidR="00047B47" w:rsidRPr="009177CE">
        <w:rPr>
          <w:b/>
          <w:bCs/>
        </w:rPr>
        <w:t xml:space="preserve"> 1</w:t>
      </w:r>
      <w:r>
        <w:rPr>
          <w:b/>
          <w:bCs/>
        </w:rPr>
        <w:t>1</w:t>
      </w:r>
      <w:r w:rsidR="00047B47" w:rsidRPr="009177CE">
        <w:rPr>
          <w:b/>
          <w:bCs/>
        </w:rPr>
        <w:t xml:space="preserve"> Catequesis Bautismal</w:t>
      </w:r>
    </w:p>
    <w:p w14:paraId="78BEF685" w14:textId="3F01FC0D" w:rsidR="00047B47" w:rsidRPr="00047B47" w:rsidRDefault="00047B47">
      <w:pPr>
        <w:rPr>
          <w:color w:val="FF0000"/>
        </w:rPr>
      </w:pPr>
      <w:r>
        <w:t>sábado 21</w:t>
      </w:r>
      <w:r>
        <w:tab/>
        <w:t xml:space="preserve">Derio </w:t>
      </w:r>
      <w:r w:rsidR="000E6E77">
        <w:tab/>
      </w:r>
      <w:r w:rsidR="000E6E77">
        <w:tab/>
      </w:r>
      <w:r w:rsidR="000E6E77">
        <w:tab/>
      </w:r>
      <w:r w:rsidR="000E6E77">
        <w:tab/>
      </w:r>
      <w:r w:rsidR="000E6E77">
        <w:tab/>
      </w:r>
      <w:r w:rsidR="006E6D42">
        <w:rPr>
          <w:color w:val="FF0000"/>
        </w:rPr>
        <w:t xml:space="preserve">4º </w:t>
      </w:r>
      <w:r w:rsidRPr="00047B47">
        <w:rPr>
          <w:color w:val="FF0000"/>
        </w:rPr>
        <w:t>Domingo 22</w:t>
      </w:r>
      <w:r w:rsidRPr="00047B47">
        <w:rPr>
          <w:color w:val="FF0000"/>
        </w:rPr>
        <w:tab/>
      </w:r>
      <w:r w:rsidR="002816C1">
        <w:rPr>
          <w:color w:val="FF0000"/>
        </w:rPr>
        <w:t>Larrabetzu</w:t>
      </w:r>
    </w:p>
    <w:p w14:paraId="510449D2" w14:textId="77777777" w:rsidR="00047B47" w:rsidRPr="009177CE" w:rsidRDefault="00047B47" w:rsidP="000B547C">
      <w:pPr>
        <w:jc w:val="center"/>
        <w:rPr>
          <w:b/>
          <w:bCs/>
        </w:rPr>
      </w:pPr>
      <w:r w:rsidRPr="009177CE">
        <w:rPr>
          <w:b/>
          <w:bCs/>
        </w:rPr>
        <w:t>NOVIEMBRE</w:t>
      </w:r>
    </w:p>
    <w:p w14:paraId="70E86103" w14:textId="13C86540" w:rsidR="00BF41BA" w:rsidRPr="009177CE" w:rsidRDefault="00BF41BA" w:rsidP="00BF41BA">
      <w:pPr>
        <w:rPr>
          <w:b/>
          <w:bCs/>
        </w:rPr>
      </w:pPr>
      <w:r w:rsidRPr="009177CE">
        <w:rPr>
          <w:b/>
          <w:bCs/>
        </w:rPr>
        <w:t>Jueves 9 Catequesis Bautismal</w:t>
      </w:r>
    </w:p>
    <w:p w14:paraId="4D09CE1B" w14:textId="18383AE9" w:rsidR="00047B47" w:rsidRPr="00047B47" w:rsidRDefault="00D40AB1">
      <w:pPr>
        <w:rPr>
          <w:color w:val="FF0000"/>
        </w:rPr>
      </w:pPr>
      <w:r>
        <w:t>Sábado</w:t>
      </w:r>
      <w:r w:rsidR="00047B47">
        <w:t xml:space="preserve"> 11</w:t>
      </w:r>
      <w:r w:rsidR="00047B47">
        <w:tab/>
        <w:t>Loiu</w:t>
      </w:r>
      <w:r w:rsidR="000E6E77">
        <w:tab/>
      </w:r>
      <w:r w:rsidR="000E6E77">
        <w:tab/>
      </w:r>
      <w:r w:rsidR="000E6E77">
        <w:tab/>
      </w:r>
      <w:r w:rsidR="000E6E77">
        <w:tab/>
      </w:r>
      <w:r w:rsidR="000E6E77">
        <w:tab/>
      </w:r>
      <w:r w:rsidR="006E6D42">
        <w:rPr>
          <w:color w:val="FF0000"/>
        </w:rPr>
        <w:t xml:space="preserve">2º </w:t>
      </w:r>
      <w:r w:rsidR="00047B47" w:rsidRPr="00047B47">
        <w:rPr>
          <w:color w:val="FF0000"/>
        </w:rPr>
        <w:t xml:space="preserve">Domingo 12 </w:t>
      </w:r>
      <w:r w:rsidR="00047B47" w:rsidRPr="00047B47">
        <w:rPr>
          <w:color w:val="FF0000"/>
        </w:rPr>
        <w:tab/>
        <w:t>La Campa</w:t>
      </w:r>
    </w:p>
    <w:p w14:paraId="5F6E5132" w14:textId="60A09370" w:rsidR="002816C1" w:rsidRDefault="002816C1">
      <w:pPr>
        <w:rPr>
          <w:color w:val="FF0000"/>
        </w:rPr>
      </w:pPr>
      <w:r>
        <w:t>Sábado 25</w:t>
      </w:r>
      <w:r>
        <w:tab/>
        <w:t>Zamudio</w:t>
      </w:r>
      <w:r w:rsidR="000E6E77">
        <w:tab/>
      </w:r>
      <w:r w:rsidR="000E6E77">
        <w:tab/>
      </w:r>
      <w:r w:rsidR="000E6E77">
        <w:tab/>
      </w:r>
      <w:r w:rsidR="000E6E77">
        <w:tab/>
      </w:r>
      <w:r w:rsidR="006E6D42">
        <w:rPr>
          <w:color w:val="FF0000"/>
        </w:rPr>
        <w:t xml:space="preserve">4º </w:t>
      </w:r>
      <w:r w:rsidRPr="002816C1">
        <w:rPr>
          <w:color w:val="FF0000"/>
        </w:rPr>
        <w:t>Domingo 26</w:t>
      </w:r>
      <w:r w:rsidRPr="002816C1">
        <w:rPr>
          <w:color w:val="FF0000"/>
        </w:rPr>
        <w:tab/>
      </w:r>
      <w:r w:rsidR="006E6D42">
        <w:rPr>
          <w:color w:val="FF0000"/>
        </w:rPr>
        <w:t>Lezama</w:t>
      </w:r>
    </w:p>
    <w:p w14:paraId="262DE6DF" w14:textId="77777777" w:rsidR="006E6D42" w:rsidRPr="000B547C" w:rsidRDefault="006E6D42" w:rsidP="000B547C">
      <w:pPr>
        <w:jc w:val="center"/>
        <w:rPr>
          <w:b/>
          <w:bCs/>
          <w:sz w:val="28"/>
          <w:szCs w:val="28"/>
        </w:rPr>
      </w:pPr>
      <w:r w:rsidRPr="009177CE">
        <w:rPr>
          <w:b/>
          <w:bCs/>
        </w:rPr>
        <w:t>DICIEMBRE</w:t>
      </w:r>
    </w:p>
    <w:p w14:paraId="2291CE4D" w14:textId="6872143F" w:rsidR="00B43D8C" w:rsidRDefault="007B7190">
      <w:r>
        <w:t>Sábado</w:t>
      </w:r>
      <w:r w:rsidR="006E6D42">
        <w:tab/>
        <w:t>9</w:t>
      </w:r>
      <w:r w:rsidR="006E6D42">
        <w:tab/>
        <w:t>Sondika</w:t>
      </w:r>
    </w:p>
    <w:p w14:paraId="4EA434A4" w14:textId="77777777" w:rsidR="006E6D42" w:rsidRPr="009177CE" w:rsidRDefault="006E6D42" w:rsidP="000B547C">
      <w:pPr>
        <w:jc w:val="center"/>
        <w:rPr>
          <w:b/>
          <w:bCs/>
        </w:rPr>
      </w:pPr>
      <w:r w:rsidRPr="009177CE">
        <w:rPr>
          <w:b/>
          <w:bCs/>
        </w:rPr>
        <w:t>ENERO</w:t>
      </w:r>
    </w:p>
    <w:p w14:paraId="0C845B29" w14:textId="77777777" w:rsidR="007B7190" w:rsidRPr="009177CE" w:rsidRDefault="007B7190">
      <w:pPr>
        <w:rPr>
          <w:b/>
          <w:bCs/>
        </w:rPr>
      </w:pPr>
      <w:r w:rsidRPr="009177CE">
        <w:rPr>
          <w:b/>
          <w:bCs/>
        </w:rPr>
        <w:t>Jueves 11 Catequesis Bautismal</w:t>
      </w:r>
    </w:p>
    <w:p w14:paraId="2F6B3EAC" w14:textId="4EAF4B76" w:rsidR="006E6D42" w:rsidRPr="000A10F9" w:rsidRDefault="006E6D42">
      <w:pPr>
        <w:rPr>
          <w:color w:val="FF0000"/>
        </w:rPr>
      </w:pPr>
      <w:r>
        <w:t>Sábado 13</w:t>
      </w:r>
      <w:r w:rsidR="00B43D8C">
        <w:t xml:space="preserve"> Larrabetzu</w:t>
      </w:r>
      <w:r w:rsidR="000E6E77">
        <w:tab/>
      </w:r>
      <w:r w:rsidR="000E6E77">
        <w:tab/>
      </w:r>
      <w:r w:rsidR="000E6E77">
        <w:tab/>
      </w:r>
      <w:r w:rsidR="000E6E77">
        <w:tab/>
      </w:r>
      <w:r w:rsidR="000E6E77">
        <w:tab/>
      </w:r>
      <w:r w:rsidRPr="000A10F9">
        <w:rPr>
          <w:color w:val="FF0000"/>
        </w:rPr>
        <w:t>2º Domingo 14</w:t>
      </w:r>
      <w:r w:rsidR="00B43D8C">
        <w:rPr>
          <w:color w:val="FF0000"/>
        </w:rPr>
        <w:t xml:space="preserve"> La Campa</w:t>
      </w:r>
    </w:p>
    <w:p w14:paraId="34CC9AF7" w14:textId="27F05186" w:rsidR="00121D4C" w:rsidRDefault="006E6D42" w:rsidP="00121D4C">
      <w:pPr>
        <w:rPr>
          <w:color w:val="FF0000"/>
        </w:rPr>
      </w:pPr>
      <w:r>
        <w:t>Sábado 20</w:t>
      </w:r>
      <w:r w:rsidR="000B547C">
        <w:t xml:space="preserve"> Lezama</w:t>
      </w:r>
      <w:r w:rsidR="000E6E77">
        <w:tab/>
      </w:r>
      <w:r w:rsidR="000E6E77">
        <w:tab/>
      </w:r>
      <w:r w:rsidR="000E6E77">
        <w:tab/>
      </w:r>
      <w:r w:rsidR="000E6E77">
        <w:tab/>
      </w:r>
      <w:r w:rsidR="000E6E77">
        <w:tab/>
      </w:r>
      <w:r w:rsidRPr="000A10F9">
        <w:rPr>
          <w:color w:val="FF0000"/>
        </w:rPr>
        <w:t>3º Domingo 21</w:t>
      </w:r>
      <w:r w:rsidR="00B43D8C">
        <w:rPr>
          <w:color w:val="FF0000"/>
        </w:rPr>
        <w:t xml:space="preserve"> Derio</w:t>
      </w:r>
      <w:r w:rsidR="00291972">
        <w:rPr>
          <w:color w:val="FF0000"/>
        </w:rPr>
        <w:tab/>
      </w:r>
      <w:r w:rsidR="00291972">
        <w:rPr>
          <w:color w:val="FF0000"/>
        </w:rPr>
        <w:tab/>
      </w:r>
    </w:p>
    <w:p w14:paraId="654DE2E6" w14:textId="1BA21A03" w:rsidR="006E6D42" w:rsidRPr="009177CE" w:rsidRDefault="006E6D42" w:rsidP="00121D4C">
      <w:pPr>
        <w:jc w:val="center"/>
        <w:rPr>
          <w:b/>
          <w:bCs/>
        </w:rPr>
      </w:pPr>
      <w:r w:rsidRPr="009177CE">
        <w:rPr>
          <w:b/>
          <w:bCs/>
        </w:rPr>
        <w:t>FEBRERO</w:t>
      </w:r>
    </w:p>
    <w:p w14:paraId="2C60B030" w14:textId="164C4B67" w:rsidR="006E6D42" w:rsidRPr="000A10F9" w:rsidRDefault="000E6E7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="00291972">
        <w:tab/>
      </w:r>
      <w:r w:rsidR="00291972">
        <w:tab/>
      </w:r>
      <w:r w:rsidR="00291972">
        <w:tab/>
      </w:r>
      <w:r w:rsidR="006E6D42" w:rsidRPr="000A10F9">
        <w:rPr>
          <w:color w:val="FF0000"/>
        </w:rPr>
        <w:t>1º Domingo 4</w:t>
      </w:r>
      <w:r w:rsidR="00B43D8C">
        <w:rPr>
          <w:color w:val="FF0000"/>
        </w:rPr>
        <w:t xml:space="preserve"> Loiu</w:t>
      </w:r>
    </w:p>
    <w:p w14:paraId="1453F296" w14:textId="77777777" w:rsidR="000A10F9" w:rsidRPr="000A10F9" w:rsidRDefault="000A10F9" w:rsidP="000E6E77">
      <w:pPr>
        <w:ind w:left="4248" w:firstLine="708"/>
        <w:rPr>
          <w:color w:val="FF0000"/>
        </w:rPr>
      </w:pPr>
      <w:r>
        <w:rPr>
          <w:color w:val="FF0000"/>
        </w:rPr>
        <w:t>2</w:t>
      </w:r>
      <w:r w:rsidRPr="000A10F9">
        <w:rPr>
          <w:color w:val="FF0000"/>
        </w:rPr>
        <w:t xml:space="preserve">º Domingo </w:t>
      </w:r>
      <w:r>
        <w:rPr>
          <w:color w:val="FF0000"/>
        </w:rPr>
        <w:t>11</w:t>
      </w:r>
      <w:r w:rsidR="00B43D8C">
        <w:rPr>
          <w:color w:val="FF0000"/>
        </w:rPr>
        <w:t xml:space="preserve"> Zamudio</w:t>
      </w:r>
    </w:p>
    <w:p w14:paraId="4911448A" w14:textId="5EC90D23" w:rsidR="000B547C" w:rsidRPr="00D27D19" w:rsidRDefault="00121D4C">
      <w:pPr>
        <w:rPr>
          <w:b/>
          <w:bCs/>
          <w:i/>
          <w:iCs/>
        </w:rPr>
      </w:pPr>
      <w:r w:rsidRPr="00D27D19">
        <w:rPr>
          <w:b/>
          <w:bCs/>
          <w:i/>
          <w:iCs/>
        </w:rPr>
        <w:t>Cuaresma y Semana Santa no ha</w:t>
      </w:r>
      <w:r w:rsidR="000E6E77" w:rsidRPr="00D27D19">
        <w:rPr>
          <w:b/>
          <w:bCs/>
          <w:i/>
          <w:iCs/>
        </w:rPr>
        <w:t>y</w:t>
      </w:r>
      <w:r w:rsidRPr="00D27D19">
        <w:rPr>
          <w:b/>
          <w:bCs/>
          <w:i/>
          <w:iCs/>
        </w:rPr>
        <w:t xml:space="preserve"> Bautismos</w:t>
      </w:r>
    </w:p>
    <w:p w14:paraId="367F4DBB" w14:textId="758DA31B" w:rsidR="00B43D8C" w:rsidRPr="009177CE" w:rsidRDefault="00B43D8C" w:rsidP="000B547C">
      <w:pPr>
        <w:jc w:val="center"/>
        <w:rPr>
          <w:b/>
          <w:bCs/>
          <w:sz w:val="18"/>
          <w:szCs w:val="18"/>
        </w:rPr>
      </w:pPr>
      <w:r w:rsidRPr="009177CE">
        <w:rPr>
          <w:b/>
          <w:bCs/>
        </w:rPr>
        <w:t>ABRIL</w:t>
      </w:r>
    </w:p>
    <w:p w14:paraId="4CD5D27A" w14:textId="77777777" w:rsidR="007B7190" w:rsidRPr="009177CE" w:rsidRDefault="007B7190" w:rsidP="007B7190">
      <w:pPr>
        <w:rPr>
          <w:b/>
          <w:bCs/>
        </w:rPr>
      </w:pPr>
      <w:r w:rsidRPr="009177CE">
        <w:rPr>
          <w:b/>
          <w:bCs/>
        </w:rPr>
        <w:t>Jueves 4 Catequesis Bautismal</w:t>
      </w:r>
    </w:p>
    <w:p w14:paraId="41F88077" w14:textId="77777777" w:rsidR="007B7190" w:rsidRDefault="007B7190"/>
    <w:p w14:paraId="45DCD66F" w14:textId="39BAE964" w:rsidR="00B43D8C" w:rsidRPr="00B43D8C" w:rsidRDefault="00B43D8C" w:rsidP="009177CE">
      <w:pPr>
        <w:ind w:left="4248" w:firstLine="708"/>
        <w:rPr>
          <w:color w:val="FF0000"/>
        </w:rPr>
      </w:pPr>
      <w:r w:rsidRPr="00B43D8C">
        <w:rPr>
          <w:color w:val="FF0000"/>
        </w:rPr>
        <w:t>1º Domingo Sondika</w:t>
      </w:r>
    </w:p>
    <w:p w14:paraId="658D182B" w14:textId="781A180F" w:rsidR="00B43D8C" w:rsidRPr="000B547C" w:rsidRDefault="00B43D8C">
      <w:pPr>
        <w:rPr>
          <w:color w:val="FF0000"/>
        </w:rPr>
      </w:pPr>
      <w:r>
        <w:t>Sábado 27</w:t>
      </w:r>
      <w:r w:rsidR="000B547C">
        <w:t xml:space="preserve"> La Campa</w:t>
      </w:r>
      <w:r w:rsidR="009177CE">
        <w:tab/>
      </w:r>
      <w:r w:rsidR="009177CE">
        <w:tab/>
      </w:r>
      <w:r w:rsidR="009177CE">
        <w:tab/>
      </w:r>
      <w:r w:rsidR="009177CE">
        <w:tab/>
      </w:r>
      <w:r w:rsidR="009177CE">
        <w:tab/>
      </w:r>
      <w:r w:rsidRPr="000B547C">
        <w:rPr>
          <w:color w:val="FF0000"/>
        </w:rPr>
        <w:t>4º Domingo 28</w:t>
      </w:r>
      <w:r w:rsidR="000B547C" w:rsidRPr="000B547C">
        <w:rPr>
          <w:color w:val="FF0000"/>
        </w:rPr>
        <w:t xml:space="preserve"> Loiu</w:t>
      </w:r>
    </w:p>
    <w:p w14:paraId="70E5069B" w14:textId="588D253D" w:rsidR="00B43D8C" w:rsidRDefault="00B43D8C" w:rsidP="000B547C">
      <w:pPr>
        <w:jc w:val="center"/>
        <w:rPr>
          <w:b/>
          <w:bCs/>
        </w:rPr>
      </w:pPr>
      <w:r w:rsidRPr="009177CE">
        <w:rPr>
          <w:b/>
          <w:bCs/>
        </w:rPr>
        <w:t>MAYO</w:t>
      </w:r>
    </w:p>
    <w:p w14:paraId="5173D77D" w14:textId="09D9E0CD" w:rsidR="0060064B" w:rsidRPr="009177CE" w:rsidRDefault="0075111F" w:rsidP="00210ADB">
      <w:pPr>
        <w:rPr>
          <w:b/>
          <w:bCs/>
        </w:rPr>
      </w:pPr>
      <w:r>
        <w:rPr>
          <w:b/>
          <w:bCs/>
        </w:rPr>
        <w:t>Jueves 16  Catequesis bautismal</w:t>
      </w:r>
    </w:p>
    <w:p w14:paraId="07C9C1EF" w14:textId="172AEBBE" w:rsidR="00B43D8C" w:rsidRPr="007B7190" w:rsidRDefault="00B43D8C">
      <w:pPr>
        <w:rPr>
          <w:color w:val="FF0000"/>
        </w:rPr>
      </w:pPr>
      <w:r>
        <w:t>Sábado 11</w:t>
      </w:r>
      <w:r w:rsidR="000B547C">
        <w:t xml:space="preserve"> Derio</w:t>
      </w:r>
      <w:r w:rsidR="009177CE">
        <w:tab/>
      </w:r>
      <w:r w:rsidR="009177CE">
        <w:tab/>
      </w:r>
      <w:r w:rsidR="009177CE">
        <w:tab/>
      </w:r>
      <w:r w:rsidR="009177CE">
        <w:tab/>
      </w:r>
      <w:r w:rsidR="009177CE">
        <w:tab/>
      </w:r>
      <w:r w:rsidRPr="007B7190">
        <w:rPr>
          <w:color w:val="FF0000"/>
        </w:rPr>
        <w:t>2º Domingo 12</w:t>
      </w:r>
      <w:r w:rsidR="000B547C" w:rsidRPr="007B7190">
        <w:rPr>
          <w:color w:val="FF0000"/>
        </w:rPr>
        <w:t xml:space="preserve"> Zamudio</w:t>
      </w:r>
    </w:p>
    <w:p w14:paraId="3FD3F188" w14:textId="6F56F7EF" w:rsidR="00B43D8C" w:rsidRPr="007B7190" w:rsidRDefault="00B43D8C">
      <w:pPr>
        <w:rPr>
          <w:color w:val="FF0000"/>
        </w:rPr>
      </w:pPr>
      <w:r>
        <w:t>Sábado 17</w:t>
      </w:r>
      <w:r w:rsidR="000B547C">
        <w:t xml:space="preserve"> Lezama</w:t>
      </w:r>
      <w:r w:rsidR="009177CE">
        <w:tab/>
      </w:r>
      <w:r w:rsidR="009177CE">
        <w:tab/>
      </w:r>
      <w:r w:rsidR="009177CE">
        <w:tab/>
      </w:r>
      <w:r w:rsidR="009177CE">
        <w:tab/>
      </w:r>
      <w:r w:rsidR="009177CE">
        <w:tab/>
      </w:r>
      <w:r w:rsidRPr="007B7190">
        <w:rPr>
          <w:color w:val="FF0000"/>
        </w:rPr>
        <w:t>3º Domingo 18</w:t>
      </w:r>
      <w:r w:rsidR="000B547C" w:rsidRPr="007B7190">
        <w:rPr>
          <w:color w:val="FF0000"/>
        </w:rPr>
        <w:t xml:space="preserve"> Larrabetzu</w:t>
      </w:r>
    </w:p>
    <w:p w14:paraId="40E5CB51" w14:textId="77777777" w:rsidR="00B43D8C" w:rsidRPr="009177CE" w:rsidRDefault="00B43D8C" w:rsidP="000B547C">
      <w:pPr>
        <w:jc w:val="center"/>
        <w:rPr>
          <w:b/>
          <w:bCs/>
        </w:rPr>
      </w:pPr>
      <w:r w:rsidRPr="009177CE">
        <w:rPr>
          <w:b/>
          <w:bCs/>
        </w:rPr>
        <w:t>JUNIO</w:t>
      </w:r>
    </w:p>
    <w:p w14:paraId="3A5D3EDB" w14:textId="0494C888" w:rsidR="00B43D8C" w:rsidRPr="007B7190" w:rsidRDefault="00B43D8C">
      <w:pPr>
        <w:rPr>
          <w:color w:val="FF0000"/>
        </w:rPr>
      </w:pPr>
      <w:r>
        <w:t xml:space="preserve">Sábado </w:t>
      </w:r>
      <w:r w:rsidR="000E2408">
        <w:t>8</w:t>
      </w:r>
      <w:r w:rsidR="007B7190">
        <w:t xml:space="preserve"> </w:t>
      </w:r>
      <w:r w:rsidR="00D27D19">
        <w:t>La Campa</w:t>
      </w:r>
      <w:r w:rsidR="009177CE">
        <w:tab/>
      </w:r>
      <w:r w:rsidR="009177CE">
        <w:tab/>
      </w:r>
      <w:r w:rsidR="009177CE">
        <w:tab/>
      </w:r>
      <w:r w:rsidR="009177CE">
        <w:tab/>
      </w:r>
      <w:r w:rsidR="009177CE">
        <w:tab/>
      </w:r>
      <w:r w:rsidRPr="007B7190">
        <w:rPr>
          <w:color w:val="FF0000"/>
        </w:rPr>
        <w:t>1º Domingo 2</w:t>
      </w:r>
      <w:r w:rsidR="007B7190" w:rsidRPr="007B7190">
        <w:rPr>
          <w:color w:val="FF0000"/>
        </w:rPr>
        <w:t xml:space="preserve"> Derio</w:t>
      </w:r>
    </w:p>
    <w:p w14:paraId="2EA0A143" w14:textId="52986237" w:rsidR="00B43D8C" w:rsidRPr="007B7190" w:rsidRDefault="002A33EA">
      <w:pPr>
        <w:rPr>
          <w:color w:val="FF000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991DBE1" wp14:editId="07F56917">
            <wp:simplePos x="0" y="0"/>
            <wp:positionH relativeFrom="column">
              <wp:posOffset>5227592</wp:posOffset>
            </wp:positionH>
            <wp:positionV relativeFrom="paragraph">
              <wp:posOffset>70057</wp:posOffset>
            </wp:positionV>
            <wp:extent cx="503654" cy="503654"/>
            <wp:effectExtent l="0" t="0" r="0" b="0"/>
            <wp:wrapTight wrapText="bothSides">
              <wp:wrapPolygon edited="0">
                <wp:start x="0" y="0"/>
                <wp:lineTo x="0" y="20429"/>
                <wp:lineTo x="20429" y="20429"/>
                <wp:lineTo x="20429" y="0"/>
                <wp:lineTo x="0" y="0"/>
              </wp:wrapPolygon>
            </wp:wrapTight>
            <wp:docPr id="2090538527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538527" name="Imagen 1" descr="Código QR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54" cy="503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D8C">
        <w:t>Sábado 29</w:t>
      </w:r>
      <w:r w:rsidR="007B7190">
        <w:t xml:space="preserve"> Zamudio</w:t>
      </w:r>
      <w:r w:rsidR="009177CE">
        <w:tab/>
      </w:r>
      <w:r w:rsidR="009177CE">
        <w:tab/>
      </w:r>
      <w:r w:rsidR="009177CE">
        <w:tab/>
      </w:r>
      <w:r w:rsidR="009177CE">
        <w:tab/>
      </w:r>
      <w:r w:rsidR="009177CE">
        <w:tab/>
      </w:r>
      <w:r w:rsidR="00B43D8C" w:rsidRPr="007B7190">
        <w:rPr>
          <w:color w:val="FF0000"/>
        </w:rPr>
        <w:t>5º Domingo 30</w:t>
      </w:r>
      <w:r w:rsidR="007B7190" w:rsidRPr="007B7190">
        <w:rPr>
          <w:color w:val="FF0000"/>
        </w:rPr>
        <w:t xml:space="preserve"> Sondika</w:t>
      </w:r>
    </w:p>
    <w:p w14:paraId="28048CBC" w14:textId="49EDBDF0" w:rsidR="00047B47" w:rsidRDefault="009177CE" w:rsidP="00EC1B0D">
      <w:pPr>
        <w:ind w:left="4248" w:firstLine="708"/>
      </w:pPr>
      <w:r w:rsidRPr="00EC1B0D">
        <w:rPr>
          <w:b/>
          <w:bCs/>
        </w:rPr>
        <w:t xml:space="preserve">Contacto: Juan </w:t>
      </w:r>
      <w:r w:rsidR="00EC1B0D" w:rsidRPr="00EC1B0D">
        <w:rPr>
          <w:b/>
          <w:bCs/>
        </w:rPr>
        <w:t>Tfno. 747446833</w:t>
      </w:r>
    </w:p>
    <w:sectPr w:rsidR="00047B47" w:rsidSect="00934694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47"/>
    <w:rsid w:val="00047B47"/>
    <w:rsid w:val="000A10F9"/>
    <w:rsid w:val="000B547C"/>
    <w:rsid w:val="000E2408"/>
    <w:rsid w:val="000E6E77"/>
    <w:rsid w:val="00121D4C"/>
    <w:rsid w:val="00197A6F"/>
    <w:rsid w:val="00210ADB"/>
    <w:rsid w:val="002816C1"/>
    <w:rsid w:val="00291972"/>
    <w:rsid w:val="002A33EA"/>
    <w:rsid w:val="00450017"/>
    <w:rsid w:val="00564CD1"/>
    <w:rsid w:val="0060064B"/>
    <w:rsid w:val="006E6D42"/>
    <w:rsid w:val="0075111F"/>
    <w:rsid w:val="007B7190"/>
    <w:rsid w:val="008F409C"/>
    <w:rsid w:val="009177CE"/>
    <w:rsid w:val="00934694"/>
    <w:rsid w:val="0097740B"/>
    <w:rsid w:val="00A74266"/>
    <w:rsid w:val="00B43D8C"/>
    <w:rsid w:val="00BF41BA"/>
    <w:rsid w:val="00D27D19"/>
    <w:rsid w:val="00D40AB1"/>
    <w:rsid w:val="00DE2B64"/>
    <w:rsid w:val="00DF44A9"/>
    <w:rsid w:val="00EC1B0D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3840"/>
  <w15:chartTrackingRefBased/>
  <w15:docId w15:val="{5B707F33-E85D-4C25-9ECF-D56F1C8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Mugica Flores</dc:creator>
  <cp:keywords/>
  <dc:description/>
  <cp:lastModifiedBy>Juan Mugica Flores</cp:lastModifiedBy>
  <cp:revision>22</cp:revision>
  <cp:lastPrinted>2023-09-27T14:08:00Z</cp:lastPrinted>
  <dcterms:created xsi:type="dcterms:W3CDTF">2023-09-26T07:26:00Z</dcterms:created>
  <dcterms:modified xsi:type="dcterms:W3CDTF">2024-01-16T08:57:00Z</dcterms:modified>
</cp:coreProperties>
</file>